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328A42" w14:textId="77777777" w:rsidR="00A71AE1" w:rsidRPr="00D84501" w:rsidRDefault="00A71AE1" w:rsidP="00A71AE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D84501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Nomina</w:t>
      </w:r>
      <w:r w:rsidR="00332DCC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lizarea</w:t>
      </w:r>
      <w:r w:rsidRPr="00D84501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„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Export</w:t>
      </w:r>
      <w:r w:rsidRPr="00D84501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”</w:t>
      </w:r>
    </w:p>
    <w:p w14:paraId="26EEE477" w14:textId="77777777" w:rsidR="00A71AE1" w:rsidRPr="00975A8C" w:rsidRDefault="00A71AE1" w:rsidP="00A71AE1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Informaţie confidenţială pentru comitetul organizatoric</w:t>
      </w:r>
    </w:p>
    <w:p w14:paraId="35BF5E95" w14:textId="77777777" w:rsidR="00A71AE1" w:rsidRPr="00975A8C" w:rsidRDefault="00A71AE1" w:rsidP="00A71AE1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în scopul evaluării mărcii comerciale</w:t>
      </w:r>
    </w:p>
    <w:p w14:paraId="099C3A32" w14:textId="77777777" w:rsidR="00A71AE1" w:rsidRPr="00975A8C" w:rsidRDefault="00A71AE1" w:rsidP="00A71AE1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prezentate la concurs</w:t>
      </w:r>
    </w:p>
    <w:p w14:paraId="49714F41" w14:textId="77777777" w:rsidR="00A71AE1" w:rsidRPr="00975A8C" w:rsidRDefault="00A71AE1" w:rsidP="00A71AE1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AFA4835" w14:textId="77777777" w:rsidR="00A71AE1" w:rsidRPr="00975A8C" w:rsidRDefault="00A71AE1" w:rsidP="00A71A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 xml:space="preserve">Lista indicatorilor </w:t>
      </w:r>
    </w:p>
    <w:p w14:paraId="0EB0D9B2" w14:textId="77777777" w:rsidR="00A71AE1" w:rsidRPr="00975A8C" w:rsidRDefault="00A71AE1" w:rsidP="00A71AE1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Denumirea intreprinderii______________________________</w:t>
      </w:r>
    </w:p>
    <w:p w14:paraId="319C3D3C" w14:textId="77777777" w:rsidR="00A71AE1" w:rsidRPr="00975A8C" w:rsidRDefault="00A71AE1" w:rsidP="00A71AE1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Denumirea mărcii comerciale__________________________</w:t>
      </w:r>
    </w:p>
    <w:p w14:paraId="51E5E9C8" w14:textId="77777777" w:rsidR="00A71AE1" w:rsidRPr="00975A8C" w:rsidRDefault="00A71AE1" w:rsidP="00A71AE1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Nominalizarea______________________________________</w:t>
      </w:r>
    </w:p>
    <w:p w14:paraId="7C468654" w14:textId="77777777" w:rsidR="00A71AE1" w:rsidRPr="00975A8C" w:rsidRDefault="00A71AE1" w:rsidP="00A71AE1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Categoria__________________________________________</w:t>
      </w:r>
    </w:p>
    <w:p w14:paraId="389C3B34" w14:textId="77777777" w:rsidR="00A71AE1" w:rsidRPr="00975A8C" w:rsidRDefault="00A71AE1" w:rsidP="00A71AE1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Persoana de contact (numele, prenumele), funcţia__________</w:t>
      </w:r>
    </w:p>
    <w:p w14:paraId="5C9808F0" w14:textId="77777777" w:rsidR="00A71AE1" w:rsidRPr="00975A8C" w:rsidRDefault="00A71AE1" w:rsidP="00A71AE1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Telefon (prefix)________________, mobil_______________</w:t>
      </w:r>
    </w:p>
    <w:p w14:paraId="4F9BD13A" w14:textId="77777777" w:rsidR="00A71AE1" w:rsidRPr="00975A8C" w:rsidRDefault="00A71AE1" w:rsidP="00A71AE1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Adresa electronică__________________________________</w:t>
      </w:r>
    </w:p>
    <w:p w14:paraId="27B68972" w14:textId="77777777" w:rsidR="00A71AE1" w:rsidRPr="00975A8C" w:rsidRDefault="00A71AE1" w:rsidP="00A71AE1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1"/>
        <w:gridCol w:w="4671"/>
        <w:gridCol w:w="1380"/>
        <w:gridCol w:w="2028"/>
        <w:gridCol w:w="2129"/>
        <w:gridCol w:w="3337"/>
      </w:tblGrid>
      <w:tr w:rsidR="00A71AE1" w:rsidRPr="00B7493F" w14:paraId="3B03646B" w14:textId="77777777" w:rsidTr="00FF5955">
        <w:trPr>
          <w:trHeight w:val="315"/>
        </w:trPr>
        <w:tc>
          <w:tcPr>
            <w:tcW w:w="1241" w:type="dxa"/>
            <w:vMerge w:val="restart"/>
          </w:tcPr>
          <w:p w14:paraId="20C3990E" w14:textId="77777777" w:rsidR="00A71AE1" w:rsidRPr="00975A8C" w:rsidRDefault="00A71AE1" w:rsidP="00FF595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</w:tc>
        <w:tc>
          <w:tcPr>
            <w:tcW w:w="4671" w:type="dxa"/>
            <w:vMerge w:val="restart"/>
          </w:tcPr>
          <w:p w14:paraId="0AD3823C" w14:textId="77777777" w:rsidR="00A71AE1" w:rsidRPr="00975A8C" w:rsidRDefault="00A71AE1" w:rsidP="00FF595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Denumirea indicatorului</w:t>
            </w:r>
          </w:p>
        </w:tc>
        <w:tc>
          <w:tcPr>
            <w:tcW w:w="1380" w:type="dxa"/>
            <w:vMerge w:val="restart"/>
            <w:tcBorders>
              <w:right w:val="single" w:sz="4" w:space="0" w:color="auto"/>
            </w:tcBorders>
          </w:tcPr>
          <w:p w14:paraId="6F37EA99" w14:textId="77777777" w:rsidR="00A71AE1" w:rsidRPr="00975A8C" w:rsidRDefault="00A71AE1" w:rsidP="00FF595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Unitatea de măsură</w:t>
            </w:r>
          </w:p>
        </w:tc>
        <w:tc>
          <w:tcPr>
            <w:tcW w:w="415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2FCF44" w14:textId="77777777" w:rsidR="00A71AE1" w:rsidRPr="00975A8C" w:rsidRDefault="00A71AE1" w:rsidP="00FF595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Valoarea</w:t>
            </w:r>
          </w:p>
        </w:tc>
        <w:tc>
          <w:tcPr>
            <w:tcW w:w="3337" w:type="dxa"/>
            <w:vMerge w:val="restart"/>
          </w:tcPr>
          <w:p w14:paraId="782F3BE4" w14:textId="77777777" w:rsidR="00A71AE1" w:rsidRDefault="00A71AE1" w:rsidP="00FF595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Sursa </w:t>
            </w:r>
            <w:r w:rsidRPr="00D845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indicatorului</w:t>
            </w:r>
          </w:p>
          <w:p w14:paraId="47199203" w14:textId="77777777" w:rsidR="00A71AE1" w:rsidRPr="00975A8C" w:rsidRDefault="00A71AE1" w:rsidP="00FF595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( se indică documentele de confirmare)</w:t>
            </w:r>
          </w:p>
        </w:tc>
      </w:tr>
      <w:tr w:rsidR="00A71AE1" w:rsidRPr="003D6E2C" w14:paraId="243B93DF" w14:textId="77777777" w:rsidTr="00FF5955">
        <w:trPr>
          <w:trHeight w:val="225"/>
        </w:trPr>
        <w:tc>
          <w:tcPr>
            <w:tcW w:w="1241" w:type="dxa"/>
            <w:vMerge/>
          </w:tcPr>
          <w:p w14:paraId="0C3022DC" w14:textId="77777777" w:rsidR="00A71AE1" w:rsidRPr="00975A8C" w:rsidRDefault="00A71AE1" w:rsidP="00FF595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671" w:type="dxa"/>
            <w:vMerge/>
          </w:tcPr>
          <w:p w14:paraId="2DB5F810" w14:textId="77777777" w:rsidR="00A71AE1" w:rsidRPr="00975A8C" w:rsidRDefault="00A71AE1" w:rsidP="00FF595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380" w:type="dxa"/>
            <w:vMerge/>
            <w:tcBorders>
              <w:right w:val="single" w:sz="4" w:space="0" w:color="auto"/>
            </w:tcBorders>
          </w:tcPr>
          <w:p w14:paraId="38FA42BF" w14:textId="77777777" w:rsidR="00A71AE1" w:rsidRPr="00975A8C" w:rsidRDefault="00A71AE1" w:rsidP="00FF595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DF776B" w14:textId="77777777" w:rsidR="00A71AE1" w:rsidRPr="00D84501" w:rsidRDefault="00A71AE1" w:rsidP="00FF595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845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Perioada de dare de seamă </w:t>
            </w:r>
          </w:p>
          <w:p w14:paraId="5EF54280" w14:textId="1AABE820" w:rsidR="00A71AE1" w:rsidRPr="00D84501" w:rsidRDefault="00A71AE1" w:rsidP="00E36CE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845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01.01.20</w:t>
            </w:r>
            <w:r w:rsidR="00B7493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20</w:t>
            </w:r>
            <w:r w:rsidR="00F8144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– 3</w:t>
            </w:r>
            <w:r w:rsidRPr="00D845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1.1</w:t>
            </w:r>
            <w:r w:rsidR="00A404D8" w:rsidRPr="00127E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D845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.20</w:t>
            </w:r>
            <w:r w:rsidR="00B7493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</w:tcPr>
          <w:p w14:paraId="02050172" w14:textId="77777777" w:rsidR="00A71AE1" w:rsidRPr="00D84501" w:rsidRDefault="00A71AE1" w:rsidP="00FF595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845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Perioada precedentă</w:t>
            </w:r>
          </w:p>
          <w:p w14:paraId="151516D5" w14:textId="58ECB5BA" w:rsidR="00A71AE1" w:rsidRPr="00D84501" w:rsidRDefault="00A71AE1" w:rsidP="00E36CE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845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01.01.201</w:t>
            </w:r>
            <w:r w:rsidR="00B7493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</w:t>
            </w:r>
            <w:r w:rsidR="00F8144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– 3</w:t>
            </w:r>
            <w:r w:rsidRPr="00D845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1.1</w:t>
            </w:r>
            <w:r w:rsidR="009B13D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  <w:r w:rsidRPr="00D845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.201</w:t>
            </w:r>
            <w:r w:rsidR="00B7493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3337" w:type="dxa"/>
            <w:vMerge/>
          </w:tcPr>
          <w:p w14:paraId="6519A77F" w14:textId="77777777" w:rsidR="00A71AE1" w:rsidRPr="00975A8C" w:rsidRDefault="00A71AE1" w:rsidP="00FF595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A71AE1" w:rsidRPr="00D84501" w14:paraId="33F608EA" w14:textId="77777777" w:rsidTr="00FF5955">
        <w:tc>
          <w:tcPr>
            <w:tcW w:w="1241" w:type="dxa"/>
          </w:tcPr>
          <w:p w14:paraId="1CA49899" w14:textId="77777777" w:rsidR="00A71AE1" w:rsidRPr="00975A8C" w:rsidRDefault="00A71AE1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4671" w:type="dxa"/>
          </w:tcPr>
          <w:p w14:paraId="717EDD1A" w14:textId="77777777" w:rsidR="00A71AE1" w:rsidRPr="00975A8C" w:rsidRDefault="00A71AE1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Volumul vînzărilor mărfurilor</w:t>
            </w:r>
            <w:r w:rsidRPr="00975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serviciilor  cu marca comercială în Republica Moldova (fără TVA)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2AF51F24" w14:textId="77777777" w:rsidR="00A71AE1" w:rsidRPr="00975A8C" w:rsidRDefault="00A71AE1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lei</w:t>
            </w:r>
          </w:p>
        </w:tc>
        <w:tc>
          <w:tcPr>
            <w:tcW w:w="2028" w:type="dxa"/>
            <w:tcBorders>
              <w:left w:val="single" w:sz="4" w:space="0" w:color="auto"/>
            </w:tcBorders>
          </w:tcPr>
          <w:p w14:paraId="18B862C0" w14:textId="77777777" w:rsidR="00A71AE1" w:rsidRPr="00975A8C" w:rsidRDefault="00A71AE1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9" w:type="dxa"/>
          </w:tcPr>
          <w:p w14:paraId="74B11BD7" w14:textId="77777777" w:rsidR="00A71AE1" w:rsidRPr="00975A8C" w:rsidRDefault="00A71AE1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37" w:type="dxa"/>
          </w:tcPr>
          <w:p w14:paraId="4985FADF" w14:textId="77777777" w:rsidR="00A71AE1" w:rsidRPr="00975A8C" w:rsidRDefault="00A71AE1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71AE1" w:rsidRPr="00D84501" w14:paraId="064B69C6" w14:textId="77777777" w:rsidTr="00FF5955">
        <w:tc>
          <w:tcPr>
            <w:tcW w:w="1241" w:type="dxa"/>
          </w:tcPr>
          <w:p w14:paraId="00C0D2ED" w14:textId="77777777" w:rsidR="00A71AE1" w:rsidRPr="00975A8C" w:rsidRDefault="00A71AE1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4671" w:type="dxa"/>
          </w:tcPr>
          <w:p w14:paraId="00688061" w14:textId="77777777" w:rsidR="00A71AE1" w:rsidRPr="00975A8C" w:rsidRDefault="00A71AE1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Volumul exportului mărfurilor</w:t>
            </w:r>
            <w:r w:rsidRPr="00975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serviciilor  cu marca comercială în Republica Moldova (fără TVA) total, inclusiv:</w:t>
            </w:r>
          </w:p>
          <w:p w14:paraId="4411B825" w14:textId="77777777" w:rsidR="00A71AE1" w:rsidRPr="00975A8C" w:rsidRDefault="00A71AE1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___________________________</w:t>
            </w:r>
          </w:p>
          <w:p w14:paraId="76D23D8A" w14:textId="77777777" w:rsidR="00A71AE1" w:rsidRPr="00975A8C" w:rsidRDefault="00A71AE1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___________________________</w:t>
            </w:r>
          </w:p>
          <w:p w14:paraId="7A8FC041" w14:textId="77777777" w:rsidR="00A71AE1" w:rsidRPr="00975A8C" w:rsidRDefault="00A71AE1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___________________________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77CF77D1" w14:textId="77777777" w:rsidR="00A71AE1" w:rsidRPr="00975A8C" w:rsidRDefault="00A71AE1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lei</w:t>
            </w:r>
          </w:p>
        </w:tc>
        <w:tc>
          <w:tcPr>
            <w:tcW w:w="2028" w:type="dxa"/>
            <w:tcBorders>
              <w:left w:val="single" w:sz="4" w:space="0" w:color="auto"/>
            </w:tcBorders>
          </w:tcPr>
          <w:p w14:paraId="6D349704" w14:textId="77777777" w:rsidR="00A71AE1" w:rsidRPr="00975A8C" w:rsidRDefault="00A71AE1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9" w:type="dxa"/>
          </w:tcPr>
          <w:p w14:paraId="15926BAB" w14:textId="77777777" w:rsidR="00A71AE1" w:rsidRPr="00975A8C" w:rsidRDefault="00A71AE1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37" w:type="dxa"/>
          </w:tcPr>
          <w:p w14:paraId="2D39324C" w14:textId="77777777" w:rsidR="00A71AE1" w:rsidRPr="00975A8C" w:rsidRDefault="00A71AE1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71AE1" w:rsidRPr="00D84501" w14:paraId="3AFEEB3D" w14:textId="77777777" w:rsidTr="00FF5955">
        <w:tc>
          <w:tcPr>
            <w:tcW w:w="1241" w:type="dxa"/>
          </w:tcPr>
          <w:p w14:paraId="16259471" w14:textId="77777777" w:rsidR="00A71AE1" w:rsidRPr="00975A8C" w:rsidRDefault="00A71AE1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4671" w:type="dxa"/>
          </w:tcPr>
          <w:p w14:paraId="3ABC7FC7" w14:textId="77777777" w:rsidR="00A71AE1" w:rsidRPr="00975A8C" w:rsidRDefault="00CC3A99" w:rsidP="00A71AE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Volumul</w:t>
            </w:r>
            <w:r w:rsidR="00A71A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exportului mărcii comerciale către volumul vînzărilor cu această marcă 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6C7ECF21" w14:textId="77777777" w:rsidR="00A71AE1" w:rsidRPr="00975A8C" w:rsidRDefault="00A71AE1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%</w:t>
            </w:r>
          </w:p>
        </w:tc>
        <w:tc>
          <w:tcPr>
            <w:tcW w:w="2028" w:type="dxa"/>
            <w:tcBorders>
              <w:left w:val="single" w:sz="4" w:space="0" w:color="auto"/>
            </w:tcBorders>
          </w:tcPr>
          <w:p w14:paraId="57DD1D06" w14:textId="77777777" w:rsidR="00A71AE1" w:rsidRPr="00975A8C" w:rsidRDefault="00A71AE1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9" w:type="dxa"/>
          </w:tcPr>
          <w:p w14:paraId="58AF48B8" w14:textId="77777777" w:rsidR="00A71AE1" w:rsidRPr="00975A8C" w:rsidRDefault="00A71AE1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37" w:type="dxa"/>
          </w:tcPr>
          <w:p w14:paraId="57859701" w14:textId="77777777" w:rsidR="00A71AE1" w:rsidRPr="00975A8C" w:rsidRDefault="00A71AE1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71AE1" w:rsidRPr="00975A8C" w14:paraId="71DE2C1B" w14:textId="77777777" w:rsidTr="00FF5955">
        <w:tc>
          <w:tcPr>
            <w:tcW w:w="1241" w:type="dxa"/>
          </w:tcPr>
          <w:p w14:paraId="60934FE3" w14:textId="77777777" w:rsidR="00A71AE1" w:rsidRPr="00975A8C" w:rsidRDefault="00A71AE1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4671" w:type="dxa"/>
          </w:tcPr>
          <w:p w14:paraId="0E6C914F" w14:textId="77777777" w:rsidR="00A71AE1" w:rsidRPr="00975A8C" w:rsidRDefault="00A71AE1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Cota de  piaţă a</w:t>
            </w: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mărfurilor</w:t>
            </w:r>
            <w:r w:rsidRPr="00975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serviciilor  cu marca comercială în Republica Moldova.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760F2F01" w14:textId="77777777" w:rsidR="00A71AE1" w:rsidRPr="00975A8C" w:rsidRDefault="00A71AE1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%</w:t>
            </w:r>
          </w:p>
        </w:tc>
        <w:tc>
          <w:tcPr>
            <w:tcW w:w="2028" w:type="dxa"/>
            <w:tcBorders>
              <w:left w:val="single" w:sz="4" w:space="0" w:color="auto"/>
            </w:tcBorders>
          </w:tcPr>
          <w:p w14:paraId="3F8B391E" w14:textId="77777777" w:rsidR="00A71AE1" w:rsidRPr="00975A8C" w:rsidRDefault="00A71AE1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9" w:type="dxa"/>
          </w:tcPr>
          <w:p w14:paraId="5B1B0232" w14:textId="77777777" w:rsidR="00A71AE1" w:rsidRPr="00975A8C" w:rsidRDefault="00A71AE1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37" w:type="dxa"/>
          </w:tcPr>
          <w:p w14:paraId="36303140" w14:textId="77777777" w:rsidR="00A71AE1" w:rsidRPr="00975A8C" w:rsidRDefault="00A71AE1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71AE1" w:rsidRPr="00D84501" w14:paraId="398F9DEE" w14:textId="77777777" w:rsidTr="00FF5955">
        <w:tc>
          <w:tcPr>
            <w:tcW w:w="1241" w:type="dxa"/>
          </w:tcPr>
          <w:p w14:paraId="734EE910" w14:textId="77777777" w:rsidR="00A71AE1" w:rsidRPr="00975A8C" w:rsidRDefault="00A24E10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4671" w:type="dxa"/>
          </w:tcPr>
          <w:p w14:paraId="35500253" w14:textId="77777777" w:rsidR="00A71AE1" w:rsidRPr="00975A8C" w:rsidRDefault="00A71AE1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Extinderea</w:t>
            </w: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geografică ( nr. de oraşe) în Republica Moldova şi alte ţări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5975F933" w14:textId="77777777" w:rsidR="00A71AE1" w:rsidRPr="00975A8C" w:rsidRDefault="00A71AE1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RM/alte ţări</w:t>
            </w:r>
          </w:p>
        </w:tc>
        <w:tc>
          <w:tcPr>
            <w:tcW w:w="2028" w:type="dxa"/>
            <w:tcBorders>
              <w:left w:val="single" w:sz="4" w:space="0" w:color="auto"/>
            </w:tcBorders>
          </w:tcPr>
          <w:p w14:paraId="1DE60B92" w14:textId="77777777" w:rsidR="00A71AE1" w:rsidRPr="00975A8C" w:rsidRDefault="00A71AE1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9" w:type="dxa"/>
          </w:tcPr>
          <w:p w14:paraId="1D56A50D" w14:textId="77777777" w:rsidR="00A71AE1" w:rsidRPr="00975A8C" w:rsidRDefault="00A71AE1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37" w:type="dxa"/>
          </w:tcPr>
          <w:p w14:paraId="2006A25D" w14:textId="77777777" w:rsidR="00A71AE1" w:rsidRPr="00975A8C" w:rsidRDefault="00A71AE1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71AE1" w:rsidRPr="00F45022" w14:paraId="2EBA6D57" w14:textId="77777777" w:rsidTr="00FF5955">
        <w:tc>
          <w:tcPr>
            <w:tcW w:w="1241" w:type="dxa"/>
          </w:tcPr>
          <w:p w14:paraId="55AA8CA0" w14:textId="77777777" w:rsidR="00A71AE1" w:rsidRPr="00975A8C" w:rsidRDefault="00A24E10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4671" w:type="dxa"/>
          </w:tcPr>
          <w:p w14:paraId="0AE1B5D0" w14:textId="77777777" w:rsidR="00A71AE1" w:rsidRPr="00F45022" w:rsidRDefault="00A71AE1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Investiţii în dezvoltarea marcii comercială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(cheltuielile pentru creărea acesteia, cercetări, design, manifestări de promovare a vînzărilor, calitatea mărfurilor/serviciilor, franciză</w:t>
            </w:r>
            <w:r w:rsidR="00F4502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expoziţii, concursuri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etc.)</w:t>
            </w:r>
          </w:p>
          <w:p w14:paraId="10089E51" w14:textId="77777777" w:rsidR="00A71AE1" w:rsidRPr="00975A8C" w:rsidRDefault="00A71AE1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5AE5448" w14:textId="77777777" w:rsidR="00A71AE1" w:rsidRPr="00975A8C" w:rsidRDefault="00A71AE1" w:rsidP="00FF595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7BE4133D" w14:textId="77777777" w:rsidR="00A71AE1" w:rsidRPr="00975A8C" w:rsidRDefault="00A71AE1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7C2F721" w14:textId="77777777" w:rsidR="00A71AE1" w:rsidRPr="00975A8C" w:rsidRDefault="00A71AE1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D8FA374" w14:textId="77777777" w:rsidR="00A71AE1" w:rsidRPr="00975A8C" w:rsidRDefault="00A71AE1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A7E535C" w14:textId="77777777" w:rsidR="00A71AE1" w:rsidRPr="00975A8C" w:rsidRDefault="00A71AE1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ei</w:t>
            </w:r>
          </w:p>
        </w:tc>
        <w:tc>
          <w:tcPr>
            <w:tcW w:w="2028" w:type="dxa"/>
            <w:tcBorders>
              <w:left w:val="single" w:sz="4" w:space="0" w:color="auto"/>
            </w:tcBorders>
          </w:tcPr>
          <w:p w14:paraId="3B50CF6E" w14:textId="77777777" w:rsidR="00A71AE1" w:rsidRDefault="00A71AE1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6329517" w14:textId="77777777" w:rsidR="00A71AE1" w:rsidRDefault="00A71AE1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D8E5CEE" w14:textId="77777777" w:rsidR="00A71AE1" w:rsidRDefault="00A71AE1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99024E6" w14:textId="77777777" w:rsidR="00A71AE1" w:rsidRPr="00975A8C" w:rsidRDefault="00A71AE1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9" w:type="dxa"/>
          </w:tcPr>
          <w:p w14:paraId="09E470F0" w14:textId="77777777" w:rsidR="00A71AE1" w:rsidRPr="00975A8C" w:rsidRDefault="00A71AE1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37" w:type="dxa"/>
          </w:tcPr>
          <w:p w14:paraId="1BCD5173" w14:textId="77777777" w:rsidR="00A71AE1" w:rsidRPr="00975A8C" w:rsidRDefault="00A71AE1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41015DCD" w14:textId="77777777" w:rsidR="00A71AE1" w:rsidRPr="00975A8C" w:rsidRDefault="00A71AE1" w:rsidP="00A71AE1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6C7847FA" w14:textId="77777777" w:rsidR="00A71AE1" w:rsidRPr="00975A8C" w:rsidRDefault="00A71AE1" w:rsidP="00A71AE1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Conducătorul întreprinderii______________________________ </w:t>
      </w: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ab/>
        <w:t>Numele, Prenumele_______________________</w:t>
      </w:r>
    </w:p>
    <w:p w14:paraId="5D6E3F19" w14:textId="77777777" w:rsidR="00A71AE1" w:rsidRPr="00975A8C" w:rsidRDefault="00A71AE1" w:rsidP="00A71AE1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97796E5" w14:textId="77777777" w:rsidR="00A71AE1" w:rsidRPr="00975A8C" w:rsidRDefault="00A71AE1" w:rsidP="00A71AE1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Contabil şef</w:t>
      </w: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______________________________</w:t>
      </w: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ab/>
        <w:t>Numele, Prenumele_______________________</w:t>
      </w:r>
    </w:p>
    <w:p w14:paraId="2BE4AFDA" w14:textId="77777777" w:rsidR="00A71AE1" w:rsidRPr="00975A8C" w:rsidRDefault="00A71AE1" w:rsidP="00A71AE1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F3AFDCE" w14:textId="77777777" w:rsidR="00A71AE1" w:rsidRPr="00975A8C" w:rsidRDefault="00A71AE1" w:rsidP="00A71AE1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527D035" w14:textId="24A1EB41" w:rsidR="00A71AE1" w:rsidRPr="00975A8C" w:rsidRDefault="00A71AE1" w:rsidP="00A71AE1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„</w:t>
      </w: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ab/>
        <w:t>„  ________________________20</w:t>
      </w:r>
      <w:r w:rsidR="00962DC6"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  <w:r w:rsidR="00B7493F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ştampila</w:t>
      </w:r>
    </w:p>
    <w:p w14:paraId="336B4B36" w14:textId="77777777" w:rsidR="00A71AE1" w:rsidRPr="00975A8C" w:rsidRDefault="00A71AE1" w:rsidP="00A71AE1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363114CF" w14:textId="77777777" w:rsidR="00A71AE1" w:rsidRPr="00975A8C" w:rsidRDefault="00A71AE1" w:rsidP="00A71AE1">
      <w:pPr>
        <w:pStyle w:val="ListParagraph"/>
        <w:rPr>
          <w:rFonts w:ascii="Times New Roman" w:hAnsi="Times New Roman" w:cs="Times New Roman"/>
          <w:sz w:val="20"/>
          <w:szCs w:val="20"/>
          <w:lang w:val="ro-RO"/>
        </w:rPr>
      </w:pPr>
    </w:p>
    <w:p w14:paraId="13F819E6" w14:textId="77777777" w:rsidR="00A71AE1" w:rsidRPr="00231B20" w:rsidRDefault="00A71AE1" w:rsidP="00A71AE1">
      <w:pPr>
        <w:pStyle w:val="ListParagraph"/>
        <w:numPr>
          <w:ilvl w:val="0"/>
          <w:numId w:val="1"/>
        </w:numPr>
        <w:spacing w:after="0"/>
        <w:rPr>
          <w:lang w:val="ro-RO"/>
        </w:rPr>
      </w:pPr>
      <w:r w:rsidRPr="00231B20">
        <w:rPr>
          <w:rFonts w:ascii="Times New Roman" w:hAnsi="Times New Roman" w:cs="Times New Roman"/>
          <w:sz w:val="20"/>
          <w:szCs w:val="20"/>
          <w:lang w:val="ro-RO"/>
        </w:rPr>
        <w:t>prin luarea în calcul în altă valută se indică datele în lei recalculate la cursul Băncii Naţionale a Republicii Moldova</w:t>
      </w:r>
    </w:p>
    <w:p w14:paraId="30065815" w14:textId="77777777" w:rsidR="00381FD8" w:rsidRDefault="00381FD8">
      <w:pPr>
        <w:rPr>
          <w:lang w:val="ro-RO"/>
        </w:rPr>
      </w:pPr>
    </w:p>
    <w:sectPr w:rsidR="00381FD8" w:rsidSect="00975A8C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26391"/>
    <w:multiLevelType w:val="hybridMultilevel"/>
    <w:tmpl w:val="C396EA7A"/>
    <w:lvl w:ilvl="0" w:tplc="6A9C5A8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1AE1"/>
    <w:rsid w:val="000F355E"/>
    <w:rsid w:val="000F56B3"/>
    <w:rsid w:val="00127E00"/>
    <w:rsid w:val="00332DCC"/>
    <w:rsid w:val="00381FD8"/>
    <w:rsid w:val="005D3C2D"/>
    <w:rsid w:val="005F1F73"/>
    <w:rsid w:val="00924CC7"/>
    <w:rsid w:val="00962DC6"/>
    <w:rsid w:val="009B13D8"/>
    <w:rsid w:val="00A24E10"/>
    <w:rsid w:val="00A404D8"/>
    <w:rsid w:val="00A71AE1"/>
    <w:rsid w:val="00B340DD"/>
    <w:rsid w:val="00B34E06"/>
    <w:rsid w:val="00B7493F"/>
    <w:rsid w:val="00BF14ED"/>
    <w:rsid w:val="00C85022"/>
    <w:rsid w:val="00CA442F"/>
    <w:rsid w:val="00CC3A99"/>
    <w:rsid w:val="00CD3A5F"/>
    <w:rsid w:val="00CE504A"/>
    <w:rsid w:val="00D44916"/>
    <w:rsid w:val="00E15A2A"/>
    <w:rsid w:val="00E36CE7"/>
    <w:rsid w:val="00F45022"/>
    <w:rsid w:val="00F8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5820E"/>
  <w15:docId w15:val="{754CD9BA-34E6-4EE4-829F-5EA5DD655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A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1A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71A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285</Words>
  <Characters>1653</Characters>
  <Application>Microsoft Office Word</Application>
  <DocSecurity>0</DocSecurity>
  <Lines>13</Lines>
  <Paragraphs>3</Paragraphs>
  <ScaleCrop>false</ScaleCrop>
  <Company>Computer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</dc:creator>
  <cp:lastModifiedBy>Diana Lungu</cp:lastModifiedBy>
  <cp:revision>12</cp:revision>
  <dcterms:created xsi:type="dcterms:W3CDTF">2015-09-14T14:47:00Z</dcterms:created>
  <dcterms:modified xsi:type="dcterms:W3CDTF">2021-01-29T12:16:00Z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